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2070"/>
        <w:gridCol w:w="1548"/>
        <w:gridCol w:w="1800"/>
        <w:gridCol w:w="1710"/>
        <w:gridCol w:w="1800"/>
        <w:gridCol w:w="2160"/>
        <w:gridCol w:w="1800"/>
      </w:tblGrid>
      <w:tr w:rsidR="004601B6" w:rsidTr="0054570D">
        <w:tc>
          <w:tcPr>
            <w:tcW w:w="2070" w:type="dxa"/>
          </w:tcPr>
          <w:p w:rsidR="004601B6" w:rsidRDefault="004601B6">
            <w:r>
              <w:t>Pages/Date</w:t>
            </w:r>
          </w:p>
        </w:tc>
        <w:tc>
          <w:tcPr>
            <w:tcW w:w="1548" w:type="dxa"/>
          </w:tcPr>
          <w:p w:rsidR="004601B6" w:rsidRDefault="004601B6">
            <w:r>
              <w:t>Question Commander</w:t>
            </w:r>
          </w:p>
        </w:tc>
        <w:tc>
          <w:tcPr>
            <w:tcW w:w="1800" w:type="dxa"/>
          </w:tcPr>
          <w:p w:rsidR="004601B6" w:rsidRDefault="004601B6">
            <w:r>
              <w:t>Summary Sultan</w:t>
            </w:r>
          </w:p>
        </w:tc>
        <w:tc>
          <w:tcPr>
            <w:tcW w:w="1710" w:type="dxa"/>
          </w:tcPr>
          <w:p w:rsidR="004601B6" w:rsidRDefault="005B02FA">
            <w:r>
              <w:t>Connections Captain</w:t>
            </w:r>
          </w:p>
        </w:tc>
        <w:tc>
          <w:tcPr>
            <w:tcW w:w="1800" w:type="dxa"/>
          </w:tcPr>
          <w:p w:rsidR="004601B6" w:rsidRDefault="005B02FA">
            <w:r>
              <w:t>Word Warlock</w:t>
            </w:r>
          </w:p>
        </w:tc>
        <w:tc>
          <w:tcPr>
            <w:tcW w:w="2160" w:type="dxa"/>
          </w:tcPr>
          <w:p w:rsidR="004601B6" w:rsidRDefault="005B02FA">
            <w:r>
              <w:t>Illustrious Artist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601B6" w:rsidRDefault="004601B6">
            <w:r>
              <w:t>Line Illuminator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D91F69">
            <w:r>
              <w:t>1-28</w:t>
            </w:r>
          </w:p>
          <w:p w:rsidR="0088509B" w:rsidRDefault="0088509B" w:rsidP="00D91F69">
            <w:r>
              <w:t>Work: Nov 19</w:t>
            </w:r>
          </w:p>
          <w:p w:rsidR="0088509B" w:rsidRDefault="0088509B" w:rsidP="0088509B">
            <w:r>
              <w:t>Meeting: Nov 22</w:t>
            </w:r>
          </w:p>
        </w:tc>
        <w:tc>
          <w:tcPr>
            <w:tcW w:w="1548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>Dawson</w:t>
            </w:r>
          </w:p>
        </w:tc>
        <w:tc>
          <w:tcPr>
            <w:tcW w:w="1800" w:type="dxa"/>
          </w:tcPr>
          <w:p w:rsidR="004601B6" w:rsidRDefault="004601B6" w:rsidP="00D91F69">
            <w:r>
              <w:t>Matthew</w:t>
            </w:r>
          </w:p>
          <w:p w:rsidR="004601B6" w:rsidRDefault="004601B6" w:rsidP="00D91F69">
            <w:r>
              <w:t>Hunter</w:t>
            </w:r>
          </w:p>
          <w:p w:rsidR="004601B6" w:rsidRDefault="004601B6" w:rsidP="00D91F69">
            <w:r>
              <w:t>Michael</w:t>
            </w:r>
          </w:p>
          <w:p w:rsidR="004601B6" w:rsidRDefault="004601B6" w:rsidP="00D91F69">
            <w:r>
              <w:t>Curtis</w:t>
            </w:r>
          </w:p>
        </w:tc>
        <w:tc>
          <w:tcPr>
            <w:tcW w:w="1710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  <w:tc>
          <w:tcPr>
            <w:tcW w:w="1800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  <w:tc>
          <w:tcPr>
            <w:tcW w:w="2160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  <w:tc>
          <w:tcPr>
            <w:tcW w:w="1800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  <w:p w:rsidR="004601B6" w:rsidRDefault="004601B6" w:rsidP="004601B6">
            <w:r>
              <w:t>Andres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4601B6">
            <w:r>
              <w:t>29-49</w:t>
            </w:r>
          </w:p>
          <w:p w:rsidR="0088509B" w:rsidRDefault="0088509B" w:rsidP="0088509B">
            <w:r>
              <w:t>Work: Nov 26</w:t>
            </w:r>
          </w:p>
          <w:p w:rsidR="004601B6" w:rsidRDefault="0088509B" w:rsidP="0088509B">
            <w:r>
              <w:t>Meeting: Nov 29</w:t>
            </w:r>
          </w:p>
        </w:tc>
        <w:tc>
          <w:tcPr>
            <w:tcW w:w="1548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</w:tc>
        <w:tc>
          <w:tcPr>
            <w:tcW w:w="1800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>Dawson</w:t>
            </w:r>
          </w:p>
        </w:tc>
        <w:tc>
          <w:tcPr>
            <w:tcW w:w="1710" w:type="dxa"/>
          </w:tcPr>
          <w:p w:rsidR="004601B6" w:rsidRDefault="004601B6" w:rsidP="00D91F69">
            <w:r>
              <w:t>Matthew</w:t>
            </w:r>
          </w:p>
          <w:p w:rsidR="004601B6" w:rsidRDefault="004601B6" w:rsidP="00D91F69">
            <w:r>
              <w:t>Hunter</w:t>
            </w:r>
          </w:p>
          <w:p w:rsidR="004601B6" w:rsidRDefault="004601B6" w:rsidP="00D91F69">
            <w:r>
              <w:t>Michael</w:t>
            </w:r>
          </w:p>
          <w:p w:rsidR="004601B6" w:rsidRDefault="004601B6" w:rsidP="00D91F69">
            <w:r>
              <w:t>Curtis</w:t>
            </w:r>
          </w:p>
        </w:tc>
        <w:tc>
          <w:tcPr>
            <w:tcW w:w="1800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  <w:tc>
          <w:tcPr>
            <w:tcW w:w="2160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  <w:tc>
          <w:tcPr>
            <w:tcW w:w="1800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4601B6">
            <w:r>
              <w:t>50-74</w:t>
            </w:r>
          </w:p>
          <w:p w:rsidR="0088509B" w:rsidRDefault="0088509B" w:rsidP="0088509B">
            <w:r>
              <w:t>Work: Dec 3</w:t>
            </w:r>
          </w:p>
          <w:p w:rsidR="0088509B" w:rsidRDefault="0088509B" w:rsidP="0088509B">
            <w:r>
              <w:t>Meeting: Dec 5</w:t>
            </w:r>
          </w:p>
        </w:tc>
        <w:tc>
          <w:tcPr>
            <w:tcW w:w="1548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  <w:tc>
          <w:tcPr>
            <w:tcW w:w="1800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</w:tc>
        <w:tc>
          <w:tcPr>
            <w:tcW w:w="1710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 xml:space="preserve">Dawson </w:t>
            </w:r>
          </w:p>
        </w:tc>
        <w:tc>
          <w:tcPr>
            <w:tcW w:w="1800" w:type="dxa"/>
          </w:tcPr>
          <w:p w:rsidR="004601B6" w:rsidRDefault="004601B6" w:rsidP="00D91F69">
            <w:r>
              <w:t>Matthew</w:t>
            </w:r>
          </w:p>
          <w:p w:rsidR="004601B6" w:rsidRDefault="004601B6" w:rsidP="00D91F69">
            <w:r>
              <w:t>Hunter</w:t>
            </w:r>
          </w:p>
          <w:p w:rsidR="004601B6" w:rsidRDefault="004601B6" w:rsidP="00D91F69">
            <w:r>
              <w:t>Michael</w:t>
            </w:r>
          </w:p>
          <w:p w:rsidR="004601B6" w:rsidRPr="00D91F69" w:rsidRDefault="004601B6" w:rsidP="00D91F69">
            <w:r>
              <w:t>Curtis</w:t>
            </w:r>
          </w:p>
        </w:tc>
        <w:tc>
          <w:tcPr>
            <w:tcW w:w="2160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  <w:tc>
          <w:tcPr>
            <w:tcW w:w="1800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4601B6">
            <w:r>
              <w:t>75-98</w:t>
            </w:r>
          </w:p>
          <w:p w:rsidR="0088509B" w:rsidRDefault="0088509B" w:rsidP="0088509B">
            <w:r>
              <w:t>Work: Dec 6</w:t>
            </w:r>
          </w:p>
          <w:p w:rsidR="0088509B" w:rsidRDefault="0088509B" w:rsidP="0088509B">
            <w:r>
              <w:t>Meeting: Dec 10</w:t>
            </w:r>
          </w:p>
        </w:tc>
        <w:tc>
          <w:tcPr>
            <w:tcW w:w="1548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  <w:tc>
          <w:tcPr>
            <w:tcW w:w="1800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  <w:tc>
          <w:tcPr>
            <w:tcW w:w="1710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</w:tc>
        <w:tc>
          <w:tcPr>
            <w:tcW w:w="1800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>Dawson</w:t>
            </w:r>
          </w:p>
        </w:tc>
        <w:tc>
          <w:tcPr>
            <w:tcW w:w="2160" w:type="dxa"/>
          </w:tcPr>
          <w:p w:rsidR="004601B6" w:rsidRDefault="004601B6" w:rsidP="00D91F69">
            <w:r>
              <w:t>Matthew</w:t>
            </w:r>
          </w:p>
          <w:p w:rsidR="004601B6" w:rsidRDefault="004601B6" w:rsidP="00D91F69">
            <w:r>
              <w:t>Hunter</w:t>
            </w:r>
          </w:p>
          <w:p w:rsidR="004601B6" w:rsidRDefault="004601B6" w:rsidP="00D91F69">
            <w:r>
              <w:t>Michael</w:t>
            </w:r>
          </w:p>
          <w:p w:rsidR="004601B6" w:rsidRDefault="004601B6" w:rsidP="00D91F69">
            <w:r>
              <w:t>Curtis</w:t>
            </w:r>
          </w:p>
        </w:tc>
        <w:tc>
          <w:tcPr>
            <w:tcW w:w="1800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4601B6">
            <w:r>
              <w:t>99-126</w:t>
            </w:r>
          </w:p>
          <w:p w:rsidR="0088509B" w:rsidRDefault="0088509B" w:rsidP="0088509B">
            <w:r>
              <w:t>Work: Dec 11</w:t>
            </w:r>
          </w:p>
          <w:p w:rsidR="0088509B" w:rsidRDefault="0088509B" w:rsidP="0088509B">
            <w:r>
              <w:t>Meeting: Dec 14</w:t>
            </w:r>
          </w:p>
        </w:tc>
        <w:tc>
          <w:tcPr>
            <w:tcW w:w="1548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  <w:tc>
          <w:tcPr>
            <w:tcW w:w="1800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  <w:tc>
          <w:tcPr>
            <w:tcW w:w="1710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  <w:tc>
          <w:tcPr>
            <w:tcW w:w="1800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</w:tc>
        <w:tc>
          <w:tcPr>
            <w:tcW w:w="2160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 xml:space="preserve">Dawson </w:t>
            </w:r>
          </w:p>
        </w:tc>
        <w:tc>
          <w:tcPr>
            <w:tcW w:w="1800" w:type="dxa"/>
          </w:tcPr>
          <w:p w:rsidR="004601B6" w:rsidRDefault="004601B6" w:rsidP="00D91F69">
            <w:r>
              <w:t>Matthew</w:t>
            </w:r>
          </w:p>
          <w:p w:rsidR="004601B6" w:rsidRDefault="004601B6" w:rsidP="00D91F69">
            <w:r>
              <w:t>Hunter</w:t>
            </w:r>
          </w:p>
          <w:p w:rsidR="004601B6" w:rsidRDefault="004601B6" w:rsidP="00D91F69">
            <w:r>
              <w:t>Michael</w:t>
            </w:r>
          </w:p>
          <w:p w:rsidR="004601B6" w:rsidRDefault="004601B6" w:rsidP="00D91F69">
            <w:r>
              <w:t>Curtis</w:t>
            </w:r>
          </w:p>
        </w:tc>
      </w:tr>
      <w:tr w:rsidR="004601B6" w:rsidTr="0054570D">
        <w:tc>
          <w:tcPr>
            <w:tcW w:w="2070" w:type="dxa"/>
          </w:tcPr>
          <w:p w:rsidR="004601B6" w:rsidRDefault="004601B6" w:rsidP="004601B6">
            <w:r>
              <w:t>127-150</w:t>
            </w:r>
          </w:p>
          <w:p w:rsidR="0088509B" w:rsidRDefault="0088509B" w:rsidP="0088509B">
            <w:r>
              <w:t>Work: Dec 17</w:t>
            </w:r>
          </w:p>
          <w:p w:rsidR="0088509B" w:rsidRDefault="0088509B" w:rsidP="0088509B">
            <w:r>
              <w:t>Meeting: Dec 20</w:t>
            </w:r>
          </w:p>
        </w:tc>
        <w:tc>
          <w:tcPr>
            <w:tcW w:w="1548" w:type="dxa"/>
          </w:tcPr>
          <w:p w:rsidR="004601B6" w:rsidRDefault="004601B6" w:rsidP="004601B6">
            <w:r>
              <w:t>Matthew</w:t>
            </w:r>
          </w:p>
          <w:p w:rsidR="004601B6" w:rsidRDefault="004601B6" w:rsidP="004601B6">
            <w:r>
              <w:t>Hunter</w:t>
            </w:r>
          </w:p>
          <w:p w:rsidR="004601B6" w:rsidRDefault="004601B6" w:rsidP="004601B6">
            <w:r>
              <w:t>Michael</w:t>
            </w:r>
          </w:p>
          <w:p w:rsidR="004601B6" w:rsidRDefault="004601B6" w:rsidP="004601B6">
            <w:r>
              <w:t>Curtis</w:t>
            </w:r>
          </w:p>
        </w:tc>
        <w:tc>
          <w:tcPr>
            <w:tcW w:w="1800" w:type="dxa"/>
          </w:tcPr>
          <w:p w:rsidR="004601B6" w:rsidRDefault="004601B6" w:rsidP="004601B6">
            <w:r>
              <w:t>Ryan</w:t>
            </w:r>
          </w:p>
          <w:p w:rsidR="004601B6" w:rsidRDefault="004601B6" w:rsidP="004601B6">
            <w:r>
              <w:t>Jonah</w:t>
            </w:r>
          </w:p>
          <w:p w:rsidR="004601B6" w:rsidRDefault="004601B6" w:rsidP="004601B6">
            <w:r>
              <w:t>Jackie</w:t>
            </w:r>
          </w:p>
        </w:tc>
        <w:tc>
          <w:tcPr>
            <w:tcW w:w="1710" w:type="dxa"/>
          </w:tcPr>
          <w:p w:rsidR="004601B6" w:rsidRDefault="004601B6" w:rsidP="004601B6">
            <w:r>
              <w:t>Kyle</w:t>
            </w:r>
          </w:p>
          <w:p w:rsidR="004601B6" w:rsidRDefault="004601B6" w:rsidP="004601B6">
            <w:r>
              <w:t>Alex</w:t>
            </w:r>
          </w:p>
          <w:p w:rsidR="004601B6" w:rsidRDefault="004601B6" w:rsidP="004601B6">
            <w:r>
              <w:t>Nikki</w:t>
            </w:r>
          </w:p>
        </w:tc>
        <w:tc>
          <w:tcPr>
            <w:tcW w:w="1800" w:type="dxa"/>
          </w:tcPr>
          <w:p w:rsidR="004601B6" w:rsidRDefault="004601B6" w:rsidP="004601B6">
            <w:proofErr w:type="spellStart"/>
            <w:r>
              <w:t>Madi</w:t>
            </w:r>
            <w:proofErr w:type="spellEnd"/>
          </w:p>
          <w:p w:rsidR="004601B6" w:rsidRDefault="004601B6" w:rsidP="004601B6">
            <w:proofErr w:type="spellStart"/>
            <w:r>
              <w:t>Bryden</w:t>
            </w:r>
            <w:proofErr w:type="spellEnd"/>
          </w:p>
          <w:p w:rsidR="004601B6" w:rsidRDefault="004601B6" w:rsidP="004601B6">
            <w:r>
              <w:t>Noah</w:t>
            </w:r>
          </w:p>
        </w:tc>
        <w:tc>
          <w:tcPr>
            <w:tcW w:w="2160" w:type="dxa"/>
          </w:tcPr>
          <w:p w:rsidR="004601B6" w:rsidRDefault="004601B6" w:rsidP="004601B6">
            <w:r>
              <w:t>Tyler</w:t>
            </w:r>
          </w:p>
          <w:p w:rsidR="004601B6" w:rsidRDefault="004601B6" w:rsidP="004601B6">
            <w:r>
              <w:t>Dylan</w:t>
            </w:r>
          </w:p>
          <w:p w:rsidR="004601B6" w:rsidRDefault="004601B6" w:rsidP="004601B6">
            <w:proofErr w:type="spellStart"/>
            <w:r>
              <w:t>Rhayelle</w:t>
            </w:r>
            <w:proofErr w:type="spellEnd"/>
          </w:p>
        </w:tc>
        <w:tc>
          <w:tcPr>
            <w:tcW w:w="1800" w:type="dxa"/>
          </w:tcPr>
          <w:p w:rsidR="004601B6" w:rsidRDefault="004601B6" w:rsidP="00D91F69">
            <w:proofErr w:type="spellStart"/>
            <w:r>
              <w:t>Alora</w:t>
            </w:r>
            <w:proofErr w:type="spellEnd"/>
          </w:p>
          <w:p w:rsidR="004601B6" w:rsidRDefault="004601B6" w:rsidP="00D91F69">
            <w:r>
              <w:t>Ethan</w:t>
            </w:r>
          </w:p>
          <w:p w:rsidR="004601B6" w:rsidRDefault="004601B6" w:rsidP="00D91F69">
            <w:r>
              <w:t xml:space="preserve">Dawson </w:t>
            </w:r>
          </w:p>
        </w:tc>
      </w:tr>
    </w:tbl>
    <w:p w:rsidR="003628C2" w:rsidRDefault="003628C2"/>
    <w:sectPr w:rsidR="003628C2" w:rsidSect="00A256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8C2"/>
    <w:multiLevelType w:val="hybridMultilevel"/>
    <w:tmpl w:val="1AD01DF8"/>
    <w:lvl w:ilvl="0" w:tplc="3ADEDE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51"/>
    <w:rsid w:val="00252BF1"/>
    <w:rsid w:val="003628C2"/>
    <w:rsid w:val="004601B6"/>
    <w:rsid w:val="0054570D"/>
    <w:rsid w:val="005B02FA"/>
    <w:rsid w:val="0088509B"/>
    <w:rsid w:val="00A25651"/>
    <w:rsid w:val="00D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Heather (ASD-S)</dc:creator>
  <cp:lastModifiedBy>Sherrard, Heather (ASD-S)</cp:lastModifiedBy>
  <cp:revision>7</cp:revision>
  <dcterms:created xsi:type="dcterms:W3CDTF">2012-11-16T13:05:00Z</dcterms:created>
  <dcterms:modified xsi:type="dcterms:W3CDTF">2012-11-19T11:59:00Z</dcterms:modified>
</cp:coreProperties>
</file>